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F6F3A" w14:textId="77777777" w:rsidR="00C636FF" w:rsidRDefault="003F14AC">
      <w:pPr>
        <w:ind w:left="12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8D7D581" wp14:editId="0B269B9F">
                <wp:extent cx="248285" cy="320675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8285" cy="320675"/>
                          <a:chOff x="0" y="0"/>
                          <a:chExt cx="248285" cy="3206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4828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285" h="320675">
                                <a:moveTo>
                                  <a:pt x="121168" y="0"/>
                                </a:moveTo>
                                <a:lnTo>
                                  <a:pt x="70727" y="6857"/>
                                </a:lnTo>
                                <a:lnTo>
                                  <a:pt x="34498" y="26993"/>
                                </a:lnTo>
                                <a:lnTo>
                                  <a:pt x="6510" y="75279"/>
                                </a:lnTo>
                                <a:lnTo>
                                  <a:pt x="4624" y="94912"/>
                                </a:lnTo>
                                <a:lnTo>
                                  <a:pt x="6583" y="115811"/>
                                </a:lnTo>
                                <a:lnTo>
                                  <a:pt x="35338" y="160701"/>
                                </a:lnTo>
                                <a:lnTo>
                                  <a:pt x="78933" y="178442"/>
                                </a:lnTo>
                                <a:lnTo>
                                  <a:pt x="132521" y="191076"/>
                                </a:lnTo>
                                <a:lnTo>
                                  <a:pt x="145771" y="194331"/>
                                </a:lnTo>
                                <a:lnTo>
                                  <a:pt x="184001" y="215279"/>
                                </a:lnTo>
                                <a:lnTo>
                                  <a:pt x="187214" y="228616"/>
                                </a:lnTo>
                                <a:lnTo>
                                  <a:pt x="185557" y="240318"/>
                                </a:lnTo>
                                <a:lnTo>
                                  <a:pt x="153209" y="265841"/>
                                </a:lnTo>
                                <a:lnTo>
                                  <a:pt x="124112" y="268683"/>
                                </a:lnTo>
                                <a:lnTo>
                                  <a:pt x="106837" y="267504"/>
                                </a:lnTo>
                                <a:lnTo>
                                  <a:pt x="71512" y="250135"/>
                                </a:lnTo>
                                <a:lnTo>
                                  <a:pt x="60153" y="218913"/>
                                </a:lnTo>
                                <a:lnTo>
                                  <a:pt x="0" y="218913"/>
                                </a:lnTo>
                                <a:lnTo>
                                  <a:pt x="8306" y="261257"/>
                                </a:lnTo>
                                <a:lnTo>
                                  <a:pt x="33657" y="293154"/>
                                </a:lnTo>
                                <a:lnTo>
                                  <a:pt x="73990" y="313666"/>
                                </a:lnTo>
                                <a:lnTo>
                                  <a:pt x="126628" y="320577"/>
                                </a:lnTo>
                                <a:lnTo>
                                  <a:pt x="154010" y="318836"/>
                                </a:lnTo>
                                <a:lnTo>
                                  <a:pt x="198985" y="304914"/>
                                </a:lnTo>
                                <a:lnTo>
                                  <a:pt x="230462" y="278194"/>
                                </a:lnTo>
                                <a:lnTo>
                                  <a:pt x="248224" y="223979"/>
                                </a:lnTo>
                                <a:lnTo>
                                  <a:pt x="246493" y="204861"/>
                                </a:lnTo>
                                <a:lnTo>
                                  <a:pt x="220867" y="161969"/>
                                </a:lnTo>
                                <a:lnTo>
                                  <a:pt x="185377" y="144294"/>
                                </a:lnTo>
                                <a:lnTo>
                                  <a:pt x="116950" y="127386"/>
                                </a:lnTo>
                                <a:lnTo>
                                  <a:pt x="103149" y="123746"/>
                                </a:lnTo>
                                <a:lnTo>
                                  <a:pt x="66838" y="104556"/>
                                </a:lnTo>
                                <a:lnTo>
                                  <a:pt x="63102" y="90275"/>
                                </a:lnTo>
                                <a:lnTo>
                                  <a:pt x="64043" y="81894"/>
                                </a:lnTo>
                                <a:lnTo>
                                  <a:pt x="94868" y="55253"/>
                                </a:lnTo>
                                <a:lnTo>
                                  <a:pt x="116950" y="52716"/>
                                </a:lnTo>
                                <a:lnTo>
                                  <a:pt x="127343" y="53192"/>
                                </a:lnTo>
                                <a:lnTo>
                                  <a:pt x="163340" y="67046"/>
                                </a:lnTo>
                                <a:lnTo>
                                  <a:pt x="177537" y="99550"/>
                                </a:lnTo>
                                <a:lnTo>
                                  <a:pt x="238118" y="99550"/>
                                </a:lnTo>
                                <a:lnTo>
                                  <a:pt x="228651" y="56737"/>
                                </a:lnTo>
                                <a:lnTo>
                                  <a:pt x="202780" y="25308"/>
                                </a:lnTo>
                                <a:lnTo>
                                  <a:pt x="165597" y="6325"/>
                                </a:lnTo>
                                <a:lnTo>
                                  <a:pt x="144268" y="1581"/>
                                </a:lnTo>
                                <a:lnTo>
                                  <a:pt x="1211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0D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02C938" id="Group 1" o:spid="_x0000_s1026" style="width:19.55pt;height:25.25pt;mso-position-horizontal-relative:char;mso-position-vertical-relative:line" coordsize="248285,320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">
                <v:shape id="Graphic 2" o:spid="_x0000_s1027" style="position:absolute;width:248285;height:320675;visibility:visible;mso-wrap-style:square;v-text-anchor:top" coordsize="248285,320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" path="m121168,l70727,6857,34498,26993,6510,75279,4624,94912r1959,20899l35338,160701r43595,17741l132521,191076r13250,3255l184001,215279r3213,13337l185557,240318r-32348,25523l124112,268683r-17275,-1179l71512,250135,60153,218913,,218913r8306,42344l33657,293154r40333,20512l126628,320577r27382,-1741l198985,304914r31477,-26720l248224,223979r-1731,-19118l220867,161969,185377,144294,116950,127386r-13801,-3640l66838,104556,63102,90275r941,-8381l94868,55253r22082,-2537l127343,53192r35997,13854l177537,99550r60581,l228651,56737,202780,25308,165597,6325,144268,1581,121168,xe" fillcolor="#610d22" stroked="f">
                  <v:path arrowok="t"/>
                </v:shape>
                <w10:anchorlock/>
              </v:group>
            </w:pict>
          </mc:Fallback>
        </mc:AlternateContent>
      </w:r>
      <w:r>
        <w:rPr>
          <w:spacing w:val="2"/>
          <w:sz w:val="20"/>
        </w:rPr>
        <w:t xml:space="preserve"> </w:t>
      </w:r>
      <w:r>
        <w:rPr>
          <w:noProof/>
          <w:spacing w:val="2"/>
          <w:position w:val="1"/>
          <w:sz w:val="20"/>
        </w:rPr>
        <mc:AlternateContent>
          <mc:Choice Requires="wpg">
            <w:drawing>
              <wp:inline distT="0" distB="0" distL="0" distR="0" wp14:anchorId="632CC9A6" wp14:editId="4840C98F">
                <wp:extent cx="231775" cy="304165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1775" cy="304165"/>
                          <a:chOff x="0" y="0"/>
                          <a:chExt cx="231775" cy="30416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31775" cy="3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775" h="304165">
                                <a:moveTo>
                                  <a:pt x="1316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700"/>
                                </a:lnTo>
                                <a:lnTo>
                                  <a:pt x="62685" y="303700"/>
                                </a:lnTo>
                                <a:lnTo>
                                  <a:pt x="62685" y="194447"/>
                                </a:lnTo>
                                <a:lnTo>
                                  <a:pt x="127056" y="194447"/>
                                </a:lnTo>
                                <a:lnTo>
                                  <a:pt x="171432" y="188969"/>
                                </a:lnTo>
                                <a:lnTo>
                                  <a:pt x="216302" y="159051"/>
                                </a:lnTo>
                                <a:lnTo>
                                  <a:pt x="224653" y="142154"/>
                                </a:lnTo>
                                <a:lnTo>
                                  <a:pt x="62685" y="142154"/>
                                </a:lnTo>
                                <a:lnTo>
                                  <a:pt x="62685" y="52721"/>
                                </a:lnTo>
                                <a:lnTo>
                                  <a:pt x="224278" y="52721"/>
                                </a:lnTo>
                                <a:lnTo>
                                  <a:pt x="216302" y="36977"/>
                                </a:lnTo>
                                <a:lnTo>
                                  <a:pt x="204456" y="23633"/>
                                </a:lnTo>
                                <a:lnTo>
                                  <a:pt x="189715" y="13354"/>
                                </a:lnTo>
                                <a:lnTo>
                                  <a:pt x="172646" y="5962"/>
                                </a:lnTo>
                                <a:lnTo>
                                  <a:pt x="153289" y="1497"/>
                                </a:lnTo>
                                <a:lnTo>
                                  <a:pt x="131680" y="0"/>
                                </a:lnTo>
                                <a:close/>
                              </a:path>
                              <a:path w="231775" h="304165">
                                <a:moveTo>
                                  <a:pt x="224278" y="52721"/>
                                </a:moveTo>
                                <a:lnTo>
                                  <a:pt x="121590" y="52721"/>
                                </a:lnTo>
                                <a:lnTo>
                                  <a:pt x="132250" y="53355"/>
                                </a:lnTo>
                                <a:lnTo>
                                  <a:pt x="141568" y="55257"/>
                                </a:lnTo>
                                <a:lnTo>
                                  <a:pt x="167987" y="85688"/>
                                </a:lnTo>
                                <a:lnTo>
                                  <a:pt x="168710" y="96597"/>
                                </a:lnTo>
                                <a:lnTo>
                                  <a:pt x="167987" y="107750"/>
                                </a:lnTo>
                                <a:lnTo>
                                  <a:pt x="141568" y="139355"/>
                                </a:lnTo>
                                <a:lnTo>
                                  <a:pt x="121590" y="142154"/>
                                </a:lnTo>
                                <a:lnTo>
                                  <a:pt x="224681" y="142154"/>
                                </a:lnTo>
                                <a:lnTo>
                                  <a:pt x="229719" y="121083"/>
                                </a:lnTo>
                                <a:lnTo>
                                  <a:pt x="231352" y="96597"/>
                                </a:lnTo>
                                <a:lnTo>
                                  <a:pt x="231380" y="96169"/>
                                </a:lnTo>
                                <a:lnTo>
                                  <a:pt x="229719" y="73328"/>
                                </a:lnTo>
                                <a:lnTo>
                                  <a:pt x="224708" y="53570"/>
                                </a:lnTo>
                                <a:lnTo>
                                  <a:pt x="224278" y="527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0D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9E0AE7" id="Group 3" o:spid="_x0000_s1026" style="width:18.25pt;height:23.95pt;mso-position-horizontal-relative:char;mso-position-vertical-relative:line" coordsize="231775,304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">
                <v:shape id="Graphic 4" o:spid="_x0000_s1027" style="position:absolute;width:231775;height:304165;visibility:visible;mso-wrap-style:square;v-text-anchor:top" coordsize="231775,304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" path="m131680,l,,,303700r62685,l62685,194447r64371,l171432,188969r44870,-29918l224653,142154r-161968,l62685,52721r161593,l216302,36977,204456,23633,189715,13354,172646,5962,153289,1497,131680,xem224278,52721r-102688,l132250,53355r9318,1902l167987,85688r723,10909l167987,107750r-26419,31605l121590,142154r103091,l229719,121083r1633,-24486l231380,96169,229719,73328,224708,53570r-430,-849xe" fillcolor="#610d22" stroked="f">
                  <v:path arrowok="t"/>
                </v:shape>
                <w10:anchorlock/>
              </v:group>
            </w:pict>
          </mc:Fallback>
        </mc:AlternateContent>
      </w:r>
      <w:r>
        <w:rPr>
          <w:spacing w:val="7"/>
          <w:position w:val="1"/>
          <w:sz w:val="20"/>
        </w:rPr>
        <w:t xml:space="preserve"> </w:t>
      </w:r>
      <w:r>
        <w:rPr>
          <w:noProof/>
          <w:spacing w:val="7"/>
          <w:sz w:val="20"/>
        </w:rPr>
        <mc:AlternateContent>
          <mc:Choice Requires="wpg">
            <w:drawing>
              <wp:inline distT="0" distB="0" distL="0" distR="0" wp14:anchorId="78814E22" wp14:editId="139F70BB">
                <wp:extent cx="640715" cy="318135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0715" cy="318135"/>
                          <a:chOff x="0" y="0"/>
                          <a:chExt cx="640715" cy="31813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-11" y="9"/>
                            <a:ext cx="640715" cy="318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715" h="318135">
                                <a:moveTo>
                                  <a:pt x="229285" y="254558"/>
                                </a:moveTo>
                                <a:lnTo>
                                  <a:pt x="61836" y="254558"/>
                                </a:lnTo>
                                <a:lnTo>
                                  <a:pt x="61836" y="177088"/>
                                </a:lnTo>
                                <a:lnTo>
                                  <a:pt x="208673" y="177088"/>
                                </a:lnTo>
                                <a:lnTo>
                                  <a:pt x="208673" y="123748"/>
                                </a:lnTo>
                                <a:lnTo>
                                  <a:pt x="61836" y="123748"/>
                                </a:lnTo>
                                <a:lnTo>
                                  <a:pt x="61836" y="58978"/>
                                </a:lnTo>
                                <a:lnTo>
                                  <a:pt x="221716" y="58978"/>
                                </a:lnTo>
                                <a:lnTo>
                                  <a:pt x="221716" y="5638"/>
                                </a:lnTo>
                                <a:lnTo>
                                  <a:pt x="0" y="5638"/>
                                </a:lnTo>
                                <a:lnTo>
                                  <a:pt x="0" y="58978"/>
                                </a:lnTo>
                                <a:lnTo>
                                  <a:pt x="0" y="123748"/>
                                </a:lnTo>
                                <a:lnTo>
                                  <a:pt x="0" y="177088"/>
                                </a:lnTo>
                                <a:lnTo>
                                  <a:pt x="0" y="254558"/>
                                </a:lnTo>
                                <a:lnTo>
                                  <a:pt x="0" y="309168"/>
                                </a:lnTo>
                                <a:lnTo>
                                  <a:pt x="229285" y="309168"/>
                                </a:lnTo>
                                <a:lnTo>
                                  <a:pt x="229285" y="254558"/>
                                </a:lnTo>
                                <a:close/>
                              </a:path>
                              <a:path w="640715" h="318135">
                                <a:moveTo>
                                  <a:pt x="534873" y="106705"/>
                                </a:moveTo>
                                <a:lnTo>
                                  <a:pt x="522503" y="64173"/>
                                </a:lnTo>
                                <a:lnTo>
                                  <a:pt x="493636" y="28117"/>
                                </a:lnTo>
                                <a:lnTo>
                                  <a:pt x="437934" y="3098"/>
                                </a:lnTo>
                                <a:lnTo>
                                  <a:pt x="402348" y="0"/>
                                </a:lnTo>
                                <a:lnTo>
                                  <a:pt x="374967" y="2298"/>
                                </a:lnTo>
                                <a:lnTo>
                                  <a:pt x="327926" y="20815"/>
                                </a:lnTo>
                                <a:lnTo>
                                  <a:pt x="289572" y="60972"/>
                                </a:lnTo>
                                <a:lnTo>
                                  <a:pt x="268287" y="122466"/>
                                </a:lnTo>
                                <a:lnTo>
                                  <a:pt x="265607" y="159854"/>
                                </a:lnTo>
                                <a:lnTo>
                                  <a:pt x="267970" y="194640"/>
                                </a:lnTo>
                                <a:lnTo>
                                  <a:pt x="286727" y="252514"/>
                                </a:lnTo>
                                <a:lnTo>
                                  <a:pt x="323418" y="293941"/>
                                </a:lnTo>
                                <a:lnTo>
                                  <a:pt x="374713" y="314998"/>
                                </a:lnTo>
                                <a:lnTo>
                                  <a:pt x="405726" y="317601"/>
                                </a:lnTo>
                                <a:lnTo>
                                  <a:pt x="430796" y="315696"/>
                                </a:lnTo>
                                <a:lnTo>
                                  <a:pt x="474167" y="300177"/>
                                </a:lnTo>
                                <a:lnTo>
                                  <a:pt x="507530" y="269722"/>
                                </a:lnTo>
                                <a:lnTo>
                                  <a:pt x="528535" y="229387"/>
                                </a:lnTo>
                                <a:lnTo>
                                  <a:pt x="471766" y="205828"/>
                                </a:lnTo>
                                <a:lnTo>
                                  <a:pt x="468198" y="216814"/>
                                </a:lnTo>
                                <a:lnTo>
                                  <a:pt x="464400" y="226339"/>
                                </a:lnTo>
                                <a:lnTo>
                                  <a:pt x="434276" y="257340"/>
                                </a:lnTo>
                                <a:lnTo>
                                  <a:pt x="404888" y="262775"/>
                                </a:lnTo>
                                <a:lnTo>
                                  <a:pt x="389432" y="261188"/>
                                </a:lnTo>
                                <a:lnTo>
                                  <a:pt x="351447" y="237451"/>
                                </a:lnTo>
                                <a:lnTo>
                                  <a:pt x="331685" y="184734"/>
                                </a:lnTo>
                                <a:lnTo>
                                  <a:pt x="330403" y="160693"/>
                                </a:lnTo>
                                <a:lnTo>
                                  <a:pt x="331597" y="136753"/>
                                </a:lnTo>
                                <a:lnTo>
                                  <a:pt x="341401" y="97231"/>
                                </a:lnTo>
                                <a:lnTo>
                                  <a:pt x="373849" y="60947"/>
                                </a:lnTo>
                                <a:lnTo>
                                  <a:pt x="404456" y="53987"/>
                                </a:lnTo>
                                <a:lnTo>
                                  <a:pt x="420458" y="55245"/>
                                </a:lnTo>
                                <a:lnTo>
                                  <a:pt x="455790" y="73799"/>
                                </a:lnTo>
                                <a:lnTo>
                                  <a:pt x="471766" y="106705"/>
                                </a:lnTo>
                                <a:lnTo>
                                  <a:pt x="534873" y="106705"/>
                                </a:lnTo>
                                <a:close/>
                              </a:path>
                              <a:path w="640715" h="318135">
                                <a:moveTo>
                                  <a:pt x="640638" y="5473"/>
                                </a:moveTo>
                                <a:lnTo>
                                  <a:pt x="577532" y="5473"/>
                                </a:lnTo>
                                <a:lnTo>
                                  <a:pt x="577532" y="309168"/>
                                </a:lnTo>
                                <a:lnTo>
                                  <a:pt x="640638" y="309168"/>
                                </a:lnTo>
                                <a:lnTo>
                                  <a:pt x="640638" y="54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0D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F966EF" id="Group 5" o:spid="_x0000_s1026" style="width:50.45pt;height:25.05pt;mso-position-horizontal-relative:char;mso-position-vertical-relative:line" coordsize="6407,3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">
                <v:shape id="Graphic 6" o:spid="_x0000_s1027" style="position:absolute;width:6407;height:3181;visibility:visible;mso-wrap-style:square;v-text-anchor:top" coordsize="640715,318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" path="m229285,254558r-167449,l61836,177088r146837,l208673,123748r-146837,l61836,58978r159880,l221716,5638,,5638,,58978r,64770l,177088r,77470l,309168r229285,l229285,254558xem534873,106705l522503,64173,493636,28117,437934,3098,402348,,374967,2298,327926,20815,289572,60972r-21285,61494l265607,159854r2363,34786l286727,252514r36691,41427l374713,314998r31013,2603l430796,315696r43371,-15519l507530,269722r21005,-40335l471766,205828r-3568,10986l464400,226339r-30124,31001l404888,262775r-15456,-1587l351447,237451,331685,184734r-1282,-24041l331597,136753r9804,-39522l373849,60947r30607,-6960l420458,55245r35332,18554l471766,106705r63107,xem640638,5473r-63106,l577532,309168r63106,l640638,5473xe" fillcolor="#610d22" stroked="f">
                  <v:path arrowok="t"/>
                </v:shape>
                <w10:anchorlock/>
              </v:group>
            </w:pict>
          </mc:Fallback>
        </mc:AlternateContent>
      </w:r>
      <w:r>
        <w:rPr>
          <w:spacing w:val="21"/>
          <w:sz w:val="20"/>
        </w:rPr>
        <w:t xml:space="preserve"> </w:t>
      </w:r>
      <w:r>
        <w:rPr>
          <w:noProof/>
          <w:spacing w:val="21"/>
          <w:position w:val="1"/>
          <w:sz w:val="20"/>
        </w:rPr>
        <mc:AlternateContent>
          <mc:Choice Requires="wpg">
            <w:drawing>
              <wp:inline distT="0" distB="0" distL="0" distR="0" wp14:anchorId="66B46B81" wp14:editId="328D2F32">
                <wp:extent cx="315595" cy="304165"/>
                <wp:effectExtent l="0" t="0" r="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5595" cy="304165"/>
                          <a:chOff x="0" y="0"/>
                          <a:chExt cx="315595" cy="30416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-8" y="5"/>
                            <a:ext cx="315595" cy="3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5595" h="304165">
                                <a:moveTo>
                                  <a:pt x="214566" y="165"/>
                                </a:moveTo>
                                <a:lnTo>
                                  <a:pt x="0" y="165"/>
                                </a:lnTo>
                                <a:lnTo>
                                  <a:pt x="0" y="53505"/>
                                </a:lnTo>
                                <a:lnTo>
                                  <a:pt x="0" y="123355"/>
                                </a:lnTo>
                                <a:lnTo>
                                  <a:pt x="0" y="176695"/>
                                </a:lnTo>
                                <a:lnTo>
                                  <a:pt x="0" y="303695"/>
                                </a:lnTo>
                                <a:lnTo>
                                  <a:pt x="63106" y="303695"/>
                                </a:lnTo>
                                <a:lnTo>
                                  <a:pt x="63106" y="176695"/>
                                </a:lnTo>
                                <a:lnTo>
                                  <a:pt x="196049" y="176695"/>
                                </a:lnTo>
                                <a:lnTo>
                                  <a:pt x="196049" y="123355"/>
                                </a:lnTo>
                                <a:lnTo>
                                  <a:pt x="63106" y="123355"/>
                                </a:lnTo>
                                <a:lnTo>
                                  <a:pt x="63106" y="53505"/>
                                </a:lnTo>
                                <a:lnTo>
                                  <a:pt x="214566" y="53505"/>
                                </a:lnTo>
                                <a:lnTo>
                                  <a:pt x="214566" y="165"/>
                                </a:lnTo>
                                <a:close/>
                              </a:path>
                              <a:path w="315595" h="304165">
                                <a:moveTo>
                                  <a:pt x="315239" y="0"/>
                                </a:moveTo>
                                <a:lnTo>
                                  <a:pt x="252145" y="0"/>
                                </a:lnTo>
                                <a:lnTo>
                                  <a:pt x="252145" y="303695"/>
                                </a:lnTo>
                                <a:lnTo>
                                  <a:pt x="315239" y="303695"/>
                                </a:lnTo>
                                <a:lnTo>
                                  <a:pt x="3152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0D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67468A" id="Group 7" o:spid="_x0000_s1026" style="width:24.85pt;height:23.95pt;mso-position-horizontal-relative:char;mso-position-vertical-relative:line" coordsize="315595,304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">
                <v:shape id="Graphic 8" o:spid="_x0000_s1027" style="position:absolute;left:-8;top:5;width:315595;height:304165;visibility:visible;mso-wrap-style:square;v-text-anchor:top" coordsize="315595,304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" path="m214566,165l,165,,53505r,69850l,176695,,303695r63106,l63106,176695r132943,l196049,123355r-132943,l63106,53505r151460,l214566,165xem315239,l252145,r,303695l315239,303695,315239,xe" fillcolor="#610d22" stroked="f">
                  <v:path arrowok="t"/>
                </v:shape>
                <w10:anchorlock/>
              </v:group>
            </w:pict>
          </mc:Fallback>
        </mc:AlternateContent>
      </w:r>
      <w:r>
        <w:rPr>
          <w:spacing w:val="-2"/>
          <w:position w:val="1"/>
          <w:sz w:val="20"/>
        </w:rPr>
        <w:t xml:space="preserve"> </w:t>
      </w:r>
      <w:r>
        <w:rPr>
          <w:noProof/>
          <w:spacing w:val="-2"/>
          <w:sz w:val="20"/>
        </w:rPr>
        <mc:AlternateContent>
          <mc:Choice Requires="wpg">
            <w:drawing>
              <wp:inline distT="0" distB="0" distL="0" distR="0" wp14:anchorId="6D586A40" wp14:editId="73F11853">
                <wp:extent cx="582930" cy="318135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2930" cy="318135"/>
                          <a:chOff x="0" y="0"/>
                          <a:chExt cx="582930" cy="31813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-8" y="9"/>
                            <a:ext cx="582930" cy="318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930" h="318135">
                                <a:moveTo>
                                  <a:pt x="269252" y="106705"/>
                                </a:moveTo>
                                <a:lnTo>
                                  <a:pt x="256895" y="64173"/>
                                </a:lnTo>
                                <a:lnTo>
                                  <a:pt x="228028" y="28117"/>
                                </a:lnTo>
                                <a:lnTo>
                                  <a:pt x="172313" y="3098"/>
                                </a:lnTo>
                                <a:lnTo>
                                  <a:pt x="136740" y="0"/>
                                </a:lnTo>
                                <a:lnTo>
                                  <a:pt x="109347" y="2298"/>
                                </a:lnTo>
                                <a:lnTo>
                                  <a:pt x="62306" y="20815"/>
                                </a:lnTo>
                                <a:lnTo>
                                  <a:pt x="23964" y="60972"/>
                                </a:lnTo>
                                <a:lnTo>
                                  <a:pt x="2679" y="122466"/>
                                </a:lnTo>
                                <a:lnTo>
                                  <a:pt x="0" y="159854"/>
                                </a:lnTo>
                                <a:lnTo>
                                  <a:pt x="2362" y="194640"/>
                                </a:lnTo>
                                <a:lnTo>
                                  <a:pt x="21120" y="252514"/>
                                </a:lnTo>
                                <a:lnTo>
                                  <a:pt x="57810" y="293941"/>
                                </a:lnTo>
                                <a:lnTo>
                                  <a:pt x="109105" y="314998"/>
                                </a:lnTo>
                                <a:lnTo>
                                  <a:pt x="140119" y="317601"/>
                                </a:lnTo>
                                <a:lnTo>
                                  <a:pt x="165188" y="315696"/>
                                </a:lnTo>
                                <a:lnTo>
                                  <a:pt x="208546" y="300177"/>
                                </a:lnTo>
                                <a:lnTo>
                                  <a:pt x="241922" y="269722"/>
                                </a:lnTo>
                                <a:lnTo>
                                  <a:pt x="262915" y="229387"/>
                                </a:lnTo>
                                <a:lnTo>
                                  <a:pt x="206159" y="205828"/>
                                </a:lnTo>
                                <a:lnTo>
                                  <a:pt x="202590" y="216814"/>
                                </a:lnTo>
                                <a:lnTo>
                                  <a:pt x="198793" y="226339"/>
                                </a:lnTo>
                                <a:lnTo>
                                  <a:pt x="168656" y="257340"/>
                                </a:lnTo>
                                <a:lnTo>
                                  <a:pt x="139268" y="262775"/>
                                </a:lnTo>
                                <a:lnTo>
                                  <a:pt x="123825" y="261188"/>
                                </a:lnTo>
                                <a:lnTo>
                                  <a:pt x="85826" y="237451"/>
                                </a:lnTo>
                                <a:lnTo>
                                  <a:pt x="66078" y="184734"/>
                                </a:lnTo>
                                <a:lnTo>
                                  <a:pt x="64795" y="160693"/>
                                </a:lnTo>
                                <a:lnTo>
                                  <a:pt x="65989" y="136753"/>
                                </a:lnTo>
                                <a:lnTo>
                                  <a:pt x="75793" y="97231"/>
                                </a:lnTo>
                                <a:lnTo>
                                  <a:pt x="108242" y="60947"/>
                                </a:lnTo>
                                <a:lnTo>
                                  <a:pt x="138849" y="53987"/>
                                </a:lnTo>
                                <a:lnTo>
                                  <a:pt x="154851" y="55245"/>
                                </a:lnTo>
                                <a:lnTo>
                                  <a:pt x="190182" y="73799"/>
                                </a:lnTo>
                                <a:lnTo>
                                  <a:pt x="206159" y="106705"/>
                                </a:lnTo>
                                <a:lnTo>
                                  <a:pt x="269252" y="106705"/>
                                </a:lnTo>
                                <a:close/>
                              </a:path>
                              <a:path w="582930" h="318135">
                                <a:moveTo>
                                  <a:pt x="582447" y="309168"/>
                                </a:moveTo>
                                <a:lnTo>
                                  <a:pt x="560387" y="246748"/>
                                </a:lnTo>
                                <a:lnTo>
                                  <a:pt x="541909" y="194437"/>
                                </a:lnTo>
                                <a:lnTo>
                                  <a:pt x="499745" y="75069"/>
                                </a:lnTo>
                                <a:lnTo>
                                  <a:pt x="476834" y="10223"/>
                                </a:lnTo>
                                <a:lnTo>
                                  <a:pt x="476834" y="194437"/>
                                </a:lnTo>
                                <a:lnTo>
                                  <a:pt x="399859" y="194437"/>
                                </a:lnTo>
                                <a:lnTo>
                                  <a:pt x="438988" y="75069"/>
                                </a:lnTo>
                                <a:lnTo>
                                  <a:pt x="476834" y="194437"/>
                                </a:lnTo>
                                <a:lnTo>
                                  <a:pt x="476834" y="10223"/>
                                </a:lnTo>
                                <a:lnTo>
                                  <a:pt x="475157" y="5473"/>
                                </a:lnTo>
                                <a:lnTo>
                                  <a:pt x="403644" y="5473"/>
                                </a:lnTo>
                                <a:lnTo>
                                  <a:pt x="295516" y="309168"/>
                                </a:lnTo>
                                <a:lnTo>
                                  <a:pt x="361988" y="309168"/>
                                </a:lnTo>
                                <a:lnTo>
                                  <a:pt x="382587" y="246748"/>
                                </a:lnTo>
                                <a:lnTo>
                                  <a:pt x="494512" y="246748"/>
                                </a:lnTo>
                                <a:lnTo>
                                  <a:pt x="513867" y="309168"/>
                                </a:lnTo>
                                <a:lnTo>
                                  <a:pt x="582447" y="309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0D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A2BBF9" id="Group 9" o:spid="_x0000_s1026" style="width:45.9pt;height:25.05pt;mso-position-horizontal-relative:char;mso-position-vertical-relative:line" coordsize="5829,3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">
                <v:shape id="Graphic 10" o:spid="_x0000_s1027" style="position:absolute;width:5829;height:3181;visibility:visible;mso-wrap-style:square;v-text-anchor:top" coordsize="582930,318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" path="m269252,106705l256895,64173,228028,28117,172313,3098,136740,,109347,2298,62306,20815,23964,60972,2679,122466,,159854r2362,34786l21120,252514r36690,41427l109105,314998r31014,2603l165188,315696r43358,-15519l241922,269722r20993,-40335l206159,205828r-3569,10986l198793,226339r-30137,31001l139268,262775r-15443,-1587l85826,237451,66078,184734,64795,160693r1194,-23940l75793,97231,108242,60947r30607,-6960l154851,55245r35331,18554l206159,106705r63093,xem582447,309168l560387,246748,541909,194437,499745,75069,476834,10223r,184214l399859,194437,438988,75069r37846,119368l476834,10223,475157,5473r-71513,l295516,309168r66472,l382587,246748r111925,l513867,309168r68580,xe" fillcolor="#610d22" stroked="f">
                  <v:path arrowok="t"/>
                </v:shape>
                <w10:anchorlock/>
              </v:group>
            </w:pict>
          </mc:Fallback>
        </mc:AlternateContent>
      </w:r>
    </w:p>
    <w:p w14:paraId="57EAD691" w14:textId="77777777" w:rsidR="00C636FF" w:rsidRDefault="00C636FF">
      <w:pPr>
        <w:spacing w:before="101"/>
        <w:rPr>
          <w:sz w:val="21"/>
        </w:rPr>
      </w:pPr>
    </w:p>
    <w:p w14:paraId="673651FD" w14:textId="77777777" w:rsidR="00C636FF" w:rsidRDefault="003F14AC">
      <w:pPr>
        <w:ind w:right="78"/>
        <w:jc w:val="right"/>
        <w:rPr>
          <w:sz w:val="21"/>
        </w:rPr>
      </w:pPr>
      <w:r>
        <w:rPr>
          <w:sz w:val="21"/>
        </w:rPr>
        <w:t>Индивидуальному</w:t>
      </w:r>
      <w:r>
        <w:rPr>
          <w:spacing w:val="-13"/>
          <w:sz w:val="21"/>
        </w:rPr>
        <w:t xml:space="preserve"> </w:t>
      </w:r>
      <w:r>
        <w:rPr>
          <w:sz w:val="21"/>
        </w:rPr>
        <w:t>предпринимателю</w:t>
      </w:r>
      <w:r>
        <w:rPr>
          <w:spacing w:val="-13"/>
          <w:sz w:val="21"/>
        </w:rPr>
        <w:t xml:space="preserve"> </w:t>
      </w:r>
      <w:r>
        <w:rPr>
          <w:sz w:val="21"/>
        </w:rPr>
        <w:t>Сергеевой</w:t>
      </w:r>
      <w:r>
        <w:rPr>
          <w:spacing w:val="-13"/>
          <w:sz w:val="21"/>
        </w:rPr>
        <w:t xml:space="preserve"> </w:t>
      </w:r>
      <w:r>
        <w:rPr>
          <w:spacing w:val="-4"/>
          <w:sz w:val="21"/>
        </w:rPr>
        <w:t>Ю.Б.</w:t>
      </w:r>
    </w:p>
    <w:p w14:paraId="29F44488" w14:textId="77777777" w:rsidR="00C636FF" w:rsidRDefault="003F14AC">
      <w:pPr>
        <w:spacing w:before="41"/>
        <w:ind w:right="78"/>
        <w:jc w:val="right"/>
        <w:rPr>
          <w:sz w:val="21"/>
        </w:rPr>
      </w:pPr>
      <w:r>
        <w:rPr>
          <w:spacing w:val="-5"/>
          <w:sz w:val="21"/>
        </w:rPr>
        <w:t>от</w:t>
      </w:r>
    </w:p>
    <w:p w14:paraId="1AF5E548" w14:textId="77777777" w:rsidR="00C636FF" w:rsidRDefault="003F14AC">
      <w:pPr>
        <w:tabs>
          <w:tab w:val="left" w:pos="5686"/>
          <w:tab w:val="left" w:pos="10686"/>
        </w:tabs>
        <w:spacing w:before="42"/>
        <w:ind w:left="3339"/>
        <w:jc w:val="both"/>
        <w:rPr>
          <w:sz w:val="20"/>
        </w:rPr>
      </w:pPr>
      <w:r>
        <w:rPr>
          <w:spacing w:val="-5"/>
          <w:sz w:val="20"/>
        </w:rPr>
        <w:t>ФИО</w:t>
      </w:r>
      <w:r>
        <w:rPr>
          <w:sz w:val="20"/>
        </w:rPr>
        <w:tab/>
      </w:r>
      <w:r>
        <w:rPr>
          <w:sz w:val="20"/>
          <w:u w:val="single"/>
        </w:rPr>
        <w:tab/>
      </w:r>
    </w:p>
    <w:p w14:paraId="6669C6C2" w14:textId="77777777" w:rsidR="00C636FF" w:rsidRDefault="003F14AC">
      <w:pPr>
        <w:tabs>
          <w:tab w:val="left" w:pos="5654"/>
          <w:tab w:val="left" w:pos="5686"/>
          <w:tab w:val="left" w:pos="10654"/>
          <w:tab w:val="left" w:pos="10686"/>
        </w:tabs>
        <w:spacing w:before="39" w:line="283" w:lineRule="auto"/>
        <w:ind w:left="3342" w:right="78" w:hanging="2"/>
        <w:jc w:val="both"/>
        <w:rPr>
          <w:sz w:val="20"/>
        </w:rPr>
      </w:pPr>
      <w:r>
        <w:rPr>
          <w:sz w:val="20"/>
        </w:rPr>
        <w:t>Паспорт (серия, номер)</w:t>
      </w:r>
      <w:r>
        <w:rPr>
          <w:spacing w:val="298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Выдан (кем, когда.</w:t>
      </w:r>
      <w:r>
        <w:rPr>
          <w:sz w:val="20"/>
        </w:rPr>
        <w:tab/>
      </w:r>
      <w:r>
        <w:rPr>
          <w:spacing w:val="-25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Место жительства</w:t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pacing w:val="-2"/>
          <w:sz w:val="20"/>
        </w:rPr>
        <w:t>Контактный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телефон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02FAE4E2" w14:textId="77777777" w:rsidR="00C636FF" w:rsidRDefault="00C636FF">
      <w:pPr>
        <w:spacing w:before="14"/>
        <w:rPr>
          <w:sz w:val="20"/>
        </w:rPr>
      </w:pPr>
    </w:p>
    <w:p w14:paraId="6E2B74DC" w14:textId="77777777" w:rsidR="00C636FF" w:rsidRDefault="003F14AC">
      <w:pPr>
        <w:pStyle w:val="a3"/>
        <w:ind w:right="275"/>
        <w:jc w:val="center"/>
      </w:pPr>
      <w:r>
        <w:t>Заявление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возврат</w:t>
      </w:r>
      <w:r>
        <w:rPr>
          <w:spacing w:val="-9"/>
        </w:rPr>
        <w:t xml:space="preserve"> </w:t>
      </w:r>
      <w:r>
        <w:rPr>
          <w:spacing w:val="-2"/>
        </w:rPr>
        <w:t>товара</w:t>
      </w:r>
    </w:p>
    <w:p w14:paraId="142F160F" w14:textId="77777777" w:rsidR="00C636FF" w:rsidRDefault="00C636FF">
      <w:pPr>
        <w:spacing w:before="121"/>
        <w:rPr>
          <w:b/>
          <w:sz w:val="20"/>
        </w:rPr>
      </w:pPr>
    </w:p>
    <w:p w14:paraId="6D6E0AD9" w14:textId="77777777" w:rsidR="00C636FF" w:rsidRDefault="003F14AC">
      <w:pPr>
        <w:tabs>
          <w:tab w:val="left" w:pos="7982"/>
          <w:tab w:val="left" w:pos="10032"/>
        </w:tabs>
        <w:ind w:left="732"/>
        <w:rPr>
          <w:sz w:val="20"/>
        </w:rPr>
      </w:pPr>
      <w:r>
        <w:t xml:space="preserve">Мной, 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,</w:t>
      </w:r>
      <w:r>
        <w:rPr>
          <w:sz w:val="20"/>
          <w:u w:val="single"/>
        </w:rPr>
        <w:tab/>
      </w:r>
      <w:r>
        <w:rPr>
          <w:spacing w:val="-10"/>
          <w:sz w:val="20"/>
        </w:rPr>
        <w:t>,</w:t>
      </w:r>
    </w:p>
    <w:p w14:paraId="31A31906" w14:textId="77777777" w:rsidR="00C636FF" w:rsidRDefault="003F14AC">
      <w:pPr>
        <w:tabs>
          <w:tab w:val="left" w:pos="8255"/>
        </w:tabs>
        <w:spacing w:before="48"/>
        <w:ind w:left="3231"/>
        <w:rPr>
          <w:sz w:val="16"/>
        </w:rPr>
      </w:pPr>
      <w:r>
        <w:rPr>
          <w:spacing w:val="-2"/>
          <w:sz w:val="16"/>
        </w:rPr>
        <w:t>(ФИО)</w:t>
      </w:r>
      <w:r>
        <w:rPr>
          <w:sz w:val="16"/>
        </w:rPr>
        <w:tab/>
        <w:t>(дата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покупки)</w:t>
      </w:r>
    </w:p>
    <w:p w14:paraId="5903CE20" w14:textId="1D8712A1" w:rsidR="00C636FF" w:rsidRDefault="003F14AC">
      <w:pPr>
        <w:tabs>
          <w:tab w:val="left" w:pos="5688"/>
          <w:tab w:val="left" w:pos="8518"/>
        </w:tabs>
        <w:spacing w:before="33" w:line="266" w:lineRule="auto"/>
        <w:ind w:left="23" w:right="1559" w:firstLine="709"/>
        <w:rPr>
          <w:sz w:val="20"/>
        </w:rPr>
      </w:pPr>
      <w:r>
        <w:rPr>
          <w:sz w:val="20"/>
        </w:rPr>
        <w:t xml:space="preserve">была совершена покупка товаров у ИП Сергеева Юлия Борисовна </w:t>
      </w:r>
      <w:r>
        <w:rPr>
          <w:sz w:val="20"/>
        </w:rPr>
        <w:t xml:space="preserve">стоимостью </w:t>
      </w:r>
      <w:r>
        <w:rPr>
          <w:sz w:val="20"/>
          <w:u w:val="single"/>
        </w:rPr>
        <w:tab/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рублей.</w:t>
      </w:r>
    </w:p>
    <w:p w14:paraId="02077E64" w14:textId="77777777" w:rsidR="00C636FF" w:rsidRDefault="00C636FF">
      <w:pPr>
        <w:spacing w:before="51"/>
        <w:rPr>
          <w:sz w:val="20"/>
        </w:rPr>
      </w:pPr>
    </w:p>
    <w:p w14:paraId="748870DB" w14:textId="77777777" w:rsidR="00C636FF" w:rsidRDefault="003F14AC">
      <w:pPr>
        <w:spacing w:before="1" w:after="12" w:line="266" w:lineRule="auto"/>
        <w:ind w:left="23" w:right="168" w:firstLine="709"/>
        <w:rPr>
          <w:sz w:val="20"/>
        </w:rPr>
      </w:pPr>
      <w:r>
        <w:rPr>
          <w:sz w:val="20"/>
        </w:rPr>
        <w:t>Прошу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5"/>
          <w:sz w:val="20"/>
        </w:rPr>
        <w:t xml:space="preserve"> </w:t>
      </w:r>
      <w:r>
        <w:rPr>
          <w:sz w:val="20"/>
        </w:rPr>
        <w:t>со</w:t>
      </w:r>
      <w:r>
        <w:rPr>
          <w:spacing w:val="-5"/>
          <w:sz w:val="20"/>
        </w:rPr>
        <w:t xml:space="preserve"> </w:t>
      </w:r>
      <w:r>
        <w:rPr>
          <w:sz w:val="20"/>
        </w:rPr>
        <w:t>ст.</w:t>
      </w:r>
      <w:r>
        <w:rPr>
          <w:spacing w:val="-5"/>
          <w:sz w:val="20"/>
        </w:rPr>
        <w:t xml:space="preserve"> </w:t>
      </w:r>
      <w:r>
        <w:rPr>
          <w:sz w:val="20"/>
        </w:rPr>
        <w:t>25</w:t>
      </w:r>
      <w:r>
        <w:rPr>
          <w:spacing w:val="-5"/>
          <w:sz w:val="20"/>
        </w:rPr>
        <w:t xml:space="preserve"> </w:t>
      </w:r>
      <w:r>
        <w:rPr>
          <w:sz w:val="20"/>
        </w:rPr>
        <w:t>Закона</w:t>
      </w:r>
      <w:r>
        <w:rPr>
          <w:spacing w:val="-5"/>
          <w:sz w:val="20"/>
        </w:rPr>
        <w:t xml:space="preserve"> </w:t>
      </w:r>
      <w:r>
        <w:rPr>
          <w:sz w:val="20"/>
        </w:rPr>
        <w:t>РФ</w:t>
      </w:r>
      <w:r>
        <w:rPr>
          <w:spacing w:val="-6"/>
          <w:sz w:val="20"/>
        </w:rPr>
        <w:t xml:space="preserve"> </w:t>
      </w:r>
      <w:r>
        <w:rPr>
          <w:sz w:val="20"/>
        </w:rPr>
        <w:t>«О</w:t>
      </w:r>
      <w:r>
        <w:rPr>
          <w:spacing w:val="-6"/>
          <w:sz w:val="20"/>
        </w:rPr>
        <w:t xml:space="preserve"> </w:t>
      </w:r>
      <w:r>
        <w:rPr>
          <w:sz w:val="20"/>
        </w:rPr>
        <w:t>защите</w:t>
      </w:r>
      <w:r>
        <w:rPr>
          <w:spacing w:val="-5"/>
          <w:sz w:val="20"/>
        </w:rPr>
        <w:t xml:space="preserve"> </w:t>
      </w:r>
      <w:r>
        <w:rPr>
          <w:sz w:val="20"/>
        </w:rPr>
        <w:t>прав</w:t>
      </w:r>
      <w:r>
        <w:rPr>
          <w:spacing w:val="-5"/>
          <w:sz w:val="20"/>
        </w:rPr>
        <w:t xml:space="preserve"> </w:t>
      </w:r>
      <w:r>
        <w:rPr>
          <w:sz w:val="20"/>
        </w:rPr>
        <w:t>потребителей»</w:t>
      </w:r>
      <w:r>
        <w:rPr>
          <w:spacing w:val="-5"/>
          <w:sz w:val="20"/>
        </w:rPr>
        <w:t xml:space="preserve"> </w:t>
      </w:r>
      <w:r>
        <w:rPr>
          <w:sz w:val="20"/>
        </w:rPr>
        <w:t>произвести</w:t>
      </w:r>
      <w:r>
        <w:rPr>
          <w:spacing w:val="-5"/>
          <w:sz w:val="20"/>
        </w:rPr>
        <w:t xml:space="preserve"> </w:t>
      </w:r>
      <w:r>
        <w:rPr>
          <w:sz w:val="20"/>
        </w:rPr>
        <w:t>возврат</w:t>
      </w:r>
      <w:r>
        <w:rPr>
          <w:spacing w:val="-8"/>
          <w:sz w:val="20"/>
        </w:rPr>
        <w:t xml:space="preserve"> </w:t>
      </w:r>
      <w:r>
        <w:rPr>
          <w:sz w:val="20"/>
        </w:rPr>
        <w:t>следующих артикулов из вышеуказанного заказа (указать наименования изделий, артикулы, количество, стоимость):</w:t>
      </w: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5703"/>
        <w:gridCol w:w="1589"/>
        <w:gridCol w:w="2587"/>
      </w:tblGrid>
      <w:tr w:rsidR="00C636FF" w14:paraId="23AB8B58" w14:textId="77777777">
        <w:trPr>
          <w:trHeight w:val="297"/>
        </w:trPr>
        <w:tc>
          <w:tcPr>
            <w:tcW w:w="485" w:type="dxa"/>
            <w:shd w:val="clear" w:color="auto" w:fill="A6A6A6"/>
          </w:tcPr>
          <w:p w14:paraId="315E7A0C" w14:textId="77777777" w:rsidR="00C636FF" w:rsidRDefault="003F14AC">
            <w:pPr>
              <w:pStyle w:val="TableParagraph"/>
              <w:ind w:left="46" w:right="10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5703" w:type="dxa"/>
            <w:shd w:val="clear" w:color="auto" w:fill="A6A6A6"/>
          </w:tcPr>
          <w:p w14:paraId="107CEBEA" w14:textId="77777777" w:rsidR="00C636FF" w:rsidRDefault="003F14AC">
            <w:pPr>
              <w:pStyle w:val="TableParagraph"/>
              <w:ind w:left="2372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товара</w:t>
            </w:r>
          </w:p>
        </w:tc>
        <w:tc>
          <w:tcPr>
            <w:tcW w:w="1589" w:type="dxa"/>
            <w:shd w:val="clear" w:color="auto" w:fill="A6A6A6"/>
          </w:tcPr>
          <w:p w14:paraId="23732369" w14:textId="77777777" w:rsidR="00C636FF" w:rsidRDefault="003F14AC">
            <w:pPr>
              <w:pStyle w:val="TableParagraph"/>
              <w:ind w:left="359"/>
              <w:rPr>
                <w:sz w:val="20"/>
              </w:rPr>
            </w:pPr>
            <w:r>
              <w:rPr>
                <w:spacing w:val="-2"/>
                <w:sz w:val="20"/>
              </w:rPr>
              <w:t>Кол-во,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шт</w:t>
            </w:r>
            <w:proofErr w:type="spellEnd"/>
          </w:p>
        </w:tc>
        <w:tc>
          <w:tcPr>
            <w:tcW w:w="2587" w:type="dxa"/>
            <w:shd w:val="clear" w:color="auto" w:fill="A6A6A6"/>
          </w:tcPr>
          <w:p w14:paraId="13223DDA" w14:textId="77777777" w:rsidR="00C636FF" w:rsidRDefault="003F14AC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Стоимость,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руб</w:t>
            </w:r>
            <w:proofErr w:type="spellEnd"/>
          </w:p>
        </w:tc>
      </w:tr>
      <w:tr w:rsidR="00C636FF" w14:paraId="1945ADA8" w14:textId="77777777">
        <w:trPr>
          <w:trHeight w:val="302"/>
        </w:trPr>
        <w:tc>
          <w:tcPr>
            <w:tcW w:w="485" w:type="dxa"/>
          </w:tcPr>
          <w:p w14:paraId="070D7CD3" w14:textId="77777777" w:rsidR="00C636FF" w:rsidRDefault="003F14AC">
            <w:pPr>
              <w:pStyle w:val="TableParagraph"/>
              <w:spacing w:before="5"/>
              <w:ind w:left="4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703" w:type="dxa"/>
          </w:tcPr>
          <w:p w14:paraId="2B7A5391" w14:textId="77777777" w:rsidR="00C636FF" w:rsidRDefault="00C636FF">
            <w:pPr>
              <w:pStyle w:val="TableParagraph"/>
              <w:rPr>
                <w:sz w:val="20"/>
              </w:rPr>
            </w:pPr>
          </w:p>
        </w:tc>
        <w:tc>
          <w:tcPr>
            <w:tcW w:w="1589" w:type="dxa"/>
          </w:tcPr>
          <w:p w14:paraId="0EE49BE6" w14:textId="77777777" w:rsidR="00C636FF" w:rsidRDefault="00C636FF">
            <w:pPr>
              <w:pStyle w:val="TableParagraph"/>
              <w:rPr>
                <w:sz w:val="20"/>
              </w:rPr>
            </w:pPr>
          </w:p>
        </w:tc>
        <w:tc>
          <w:tcPr>
            <w:tcW w:w="2587" w:type="dxa"/>
          </w:tcPr>
          <w:p w14:paraId="733D7F33" w14:textId="77777777" w:rsidR="00C636FF" w:rsidRDefault="00C636FF">
            <w:pPr>
              <w:pStyle w:val="TableParagraph"/>
              <w:rPr>
                <w:sz w:val="20"/>
              </w:rPr>
            </w:pPr>
          </w:p>
        </w:tc>
      </w:tr>
      <w:tr w:rsidR="00C636FF" w14:paraId="595DF4EC" w14:textId="77777777">
        <w:trPr>
          <w:trHeight w:val="297"/>
        </w:trPr>
        <w:tc>
          <w:tcPr>
            <w:tcW w:w="485" w:type="dxa"/>
          </w:tcPr>
          <w:p w14:paraId="2123CFB0" w14:textId="77777777" w:rsidR="00C636FF" w:rsidRDefault="003F14AC">
            <w:pPr>
              <w:pStyle w:val="TableParagraph"/>
              <w:ind w:left="4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703" w:type="dxa"/>
          </w:tcPr>
          <w:p w14:paraId="75E35B9D" w14:textId="77777777" w:rsidR="00C636FF" w:rsidRDefault="00C636FF">
            <w:pPr>
              <w:pStyle w:val="TableParagraph"/>
              <w:rPr>
                <w:sz w:val="20"/>
              </w:rPr>
            </w:pPr>
          </w:p>
        </w:tc>
        <w:tc>
          <w:tcPr>
            <w:tcW w:w="1589" w:type="dxa"/>
          </w:tcPr>
          <w:p w14:paraId="2E3E9D95" w14:textId="77777777" w:rsidR="00C636FF" w:rsidRDefault="00C636FF">
            <w:pPr>
              <w:pStyle w:val="TableParagraph"/>
              <w:rPr>
                <w:sz w:val="20"/>
              </w:rPr>
            </w:pPr>
          </w:p>
        </w:tc>
        <w:tc>
          <w:tcPr>
            <w:tcW w:w="2587" w:type="dxa"/>
          </w:tcPr>
          <w:p w14:paraId="3330273C" w14:textId="77777777" w:rsidR="00C636FF" w:rsidRDefault="00C636FF">
            <w:pPr>
              <w:pStyle w:val="TableParagraph"/>
              <w:rPr>
                <w:sz w:val="20"/>
              </w:rPr>
            </w:pPr>
          </w:p>
        </w:tc>
      </w:tr>
      <w:tr w:rsidR="00C636FF" w14:paraId="10044608" w14:textId="77777777">
        <w:trPr>
          <w:trHeight w:val="302"/>
        </w:trPr>
        <w:tc>
          <w:tcPr>
            <w:tcW w:w="485" w:type="dxa"/>
          </w:tcPr>
          <w:p w14:paraId="0489F08F" w14:textId="77777777" w:rsidR="00C636FF" w:rsidRDefault="003F14AC">
            <w:pPr>
              <w:pStyle w:val="TableParagraph"/>
              <w:ind w:left="4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703" w:type="dxa"/>
          </w:tcPr>
          <w:p w14:paraId="3ADE43DD" w14:textId="77777777" w:rsidR="00C636FF" w:rsidRDefault="00C636FF">
            <w:pPr>
              <w:pStyle w:val="TableParagraph"/>
              <w:rPr>
                <w:sz w:val="20"/>
              </w:rPr>
            </w:pPr>
          </w:p>
        </w:tc>
        <w:tc>
          <w:tcPr>
            <w:tcW w:w="1589" w:type="dxa"/>
          </w:tcPr>
          <w:p w14:paraId="7BDE4BAD" w14:textId="77777777" w:rsidR="00C636FF" w:rsidRDefault="00C636FF">
            <w:pPr>
              <w:pStyle w:val="TableParagraph"/>
              <w:rPr>
                <w:sz w:val="20"/>
              </w:rPr>
            </w:pPr>
          </w:p>
        </w:tc>
        <w:tc>
          <w:tcPr>
            <w:tcW w:w="2587" w:type="dxa"/>
          </w:tcPr>
          <w:p w14:paraId="1A0A1640" w14:textId="77777777" w:rsidR="00C636FF" w:rsidRDefault="00C636FF">
            <w:pPr>
              <w:pStyle w:val="TableParagraph"/>
              <w:rPr>
                <w:sz w:val="20"/>
              </w:rPr>
            </w:pPr>
          </w:p>
        </w:tc>
      </w:tr>
      <w:tr w:rsidR="00C636FF" w14:paraId="50C67891" w14:textId="77777777">
        <w:trPr>
          <w:trHeight w:val="287"/>
        </w:trPr>
        <w:tc>
          <w:tcPr>
            <w:tcW w:w="485" w:type="dxa"/>
          </w:tcPr>
          <w:p w14:paraId="0EFF5DE7" w14:textId="77777777" w:rsidR="00C636FF" w:rsidRDefault="003F14AC">
            <w:pPr>
              <w:pStyle w:val="TableParagraph"/>
              <w:ind w:left="4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703" w:type="dxa"/>
          </w:tcPr>
          <w:p w14:paraId="75C214D9" w14:textId="77777777" w:rsidR="00C636FF" w:rsidRDefault="00C636FF">
            <w:pPr>
              <w:pStyle w:val="TableParagraph"/>
              <w:rPr>
                <w:sz w:val="20"/>
              </w:rPr>
            </w:pPr>
          </w:p>
        </w:tc>
        <w:tc>
          <w:tcPr>
            <w:tcW w:w="1589" w:type="dxa"/>
          </w:tcPr>
          <w:p w14:paraId="31A6AFEF" w14:textId="77777777" w:rsidR="00C636FF" w:rsidRDefault="00C636FF">
            <w:pPr>
              <w:pStyle w:val="TableParagraph"/>
              <w:rPr>
                <w:sz w:val="20"/>
              </w:rPr>
            </w:pPr>
          </w:p>
        </w:tc>
        <w:tc>
          <w:tcPr>
            <w:tcW w:w="2587" w:type="dxa"/>
          </w:tcPr>
          <w:p w14:paraId="62B83B44" w14:textId="77777777" w:rsidR="00C636FF" w:rsidRDefault="00C636FF">
            <w:pPr>
              <w:pStyle w:val="TableParagraph"/>
              <w:rPr>
                <w:sz w:val="20"/>
              </w:rPr>
            </w:pPr>
          </w:p>
        </w:tc>
      </w:tr>
    </w:tbl>
    <w:p w14:paraId="690C3CD9" w14:textId="77777777" w:rsidR="00C636FF" w:rsidRDefault="003F14AC">
      <w:pPr>
        <w:pStyle w:val="a3"/>
        <w:spacing w:before="1" w:line="261" w:lineRule="auto"/>
        <w:ind w:left="23" w:firstLine="709"/>
      </w:pPr>
      <w:r>
        <w:t>Я</w:t>
      </w:r>
      <w:r>
        <w:rPr>
          <w:spacing w:val="-7"/>
        </w:rPr>
        <w:t xml:space="preserve"> </w:t>
      </w:r>
      <w:r>
        <w:t>проинформирован,</w:t>
      </w:r>
      <w:r>
        <w:rPr>
          <w:spacing w:val="-7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возврат</w:t>
      </w:r>
      <w:r>
        <w:rPr>
          <w:spacing w:val="-7"/>
        </w:rPr>
        <w:t xml:space="preserve"> </w:t>
      </w:r>
      <w:r>
        <w:t>денежных</w:t>
      </w:r>
      <w:r>
        <w:rPr>
          <w:spacing w:val="-7"/>
        </w:rPr>
        <w:t xml:space="preserve"> </w:t>
      </w:r>
      <w:r>
        <w:t>средств</w:t>
      </w:r>
      <w:r>
        <w:rPr>
          <w:spacing w:val="-7"/>
        </w:rPr>
        <w:t xml:space="preserve"> </w:t>
      </w:r>
      <w:r>
        <w:t>производится</w:t>
      </w:r>
      <w:r>
        <w:rPr>
          <w:spacing w:val="-7"/>
        </w:rPr>
        <w:t xml:space="preserve"> </w:t>
      </w:r>
      <w:r>
        <w:t>тем</w:t>
      </w:r>
      <w:r>
        <w:rPr>
          <w:spacing w:val="-7"/>
        </w:rPr>
        <w:t xml:space="preserve"> </w:t>
      </w:r>
      <w:r>
        <w:t>же</w:t>
      </w:r>
      <w:r>
        <w:rPr>
          <w:spacing w:val="-7"/>
        </w:rPr>
        <w:t xml:space="preserve"> </w:t>
      </w:r>
      <w:r>
        <w:t>способом,</w:t>
      </w:r>
      <w:r>
        <w:rPr>
          <w:spacing w:val="-7"/>
        </w:rPr>
        <w:t xml:space="preserve"> </w:t>
      </w:r>
      <w:r>
        <w:t>каким</w:t>
      </w:r>
      <w:r>
        <w:rPr>
          <w:spacing w:val="-7"/>
        </w:rPr>
        <w:t xml:space="preserve"> </w:t>
      </w:r>
      <w:r>
        <w:t>были</w:t>
      </w:r>
      <w:r>
        <w:rPr>
          <w:spacing w:val="-7"/>
        </w:rPr>
        <w:t xml:space="preserve"> </w:t>
      </w:r>
      <w:r>
        <w:t>получены денежные средства за товар, кроме исключений, установленных законодательством.</w:t>
      </w:r>
    </w:p>
    <w:p w14:paraId="4320F09E" w14:textId="77777777" w:rsidR="001060C2" w:rsidRDefault="001060C2">
      <w:pPr>
        <w:ind w:left="23"/>
        <w:rPr>
          <w:spacing w:val="-2"/>
          <w:sz w:val="20"/>
        </w:rPr>
      </w:pPr>
    </w:p>
    <w:p w14:paraId="6EE97E67" w14:textId="77777777" w:rsidR="00C636FF" w:rsidRDefault="003F14AC">
      <w:pPr>
        <w:pStyle w:val="a4"/>
        <w:numPr>
          <w:ilvl w:val="0"/>
          <w:numId w:val="1"/>
        </w:numPr>
        <w:tabs>
          <w:tab w:val="left" w:pos="743"/>
        </w:tabs>
        <w:spacing w:line="266" w:lineRule="auto"/>
        <w:ind w:right="139"/>
        <w:rPr>
          <w:b/>
          <w:sz w:val="20"/>
        </w:rPr>
      </w:pPr>
      <w:r>
        <w:rPr>
          <w:b/>
          <w:sz w:val="20"/>
        </w:rPr>
        <w:t>Я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проинформирован,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что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возврат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денежных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средств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осуществляется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течении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3-10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дней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зависит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от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сроков обработки возврата банка, выпустившего карту, на которую осуществляется возврат денежных средств.</w:t>
      </w:r>
    </w:p>
    <w:p w14:paraId="0EA328BC" w14:textId="77777777" w:rsidR="00C636FF" w:rsidRDefault="003F14AC">
      <w:pPr>
        <w:pStyle w:val="a4"/>
        <w:numPr>
          <w:ilvl w:val="0"/>
          <w:numId w:val="1"/>
        </w:numPr>
        <w:tabs>
          <w:tab w:val="left" w:pos="742"/>
        </w:tabs>
        <w:spacing w:line="228" w:lineRule="exact"/>
        <w:ind w:left="742" w:hanging="359"/>
        <w:rPr>
          <w:b/>
          <w:sz w:val="20"/>
        </w:rPr>
      </w:pPr>
      <w:r>
        <w:rPr>
          <w:b/>
          <w:sz w:val="20"/>
        </w:rPr>
        <w:t>Претензий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отношении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Индивидуального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предпринимателя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Сергеева</w:t>
      </w:r>
      <w:r>
        <w:rPr>
          <w:b/>
          <w:spacing w:val="-12"/>
          <w:sz w:val="20"/>
        </w:rPr>
        <w:t xml:space="preserve"> </w:t>
      </w:r>
      <w:proofErr w:type="gramStart"/>
      <w:r>
        <w:rPr>
          <w:b/>
          <w:sz w:val="20"/>
        </w:rPr>
        <w:t>Ю.Б</w:t>
      </w:r>
      <w:proofErr w:type="gramEnd"/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не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имею.</w:t>
      </w:r>
    </w:p>
    <w:p w14:paraId="245E7CC1" w14:textId="77777777" w:rsidR="00C636FF" w:rsidRDefault="00C636FF">
      <w:pPr>
        <w:spacing w:before="74"/>
        <w:rPr>
          <w:b/>
          <w:sz w:val="20"/>
        </w:rPr>
      </w:pPr>
    </w:p>
    <w:p w14:paraId="57E4C464" w14:textId="77777777" w:rsidR="00C636FF" w:rsidRDefault="003F14AC">
      <w:pPr>
        <w:pStyle w:val="a3"/>
        <w:tabs>
          <w:tab w:val="left" w:pos="7837"/>
          <w:tab w:val="left" w:pos="10137"/>
        </w:tabs>
        <w:spacing w:before="1"/>
        <w:ind w:left="6938"/>
        <w:rPr>
          <w:b w:val="0"/>
        </w:rPr>
      </w:pPr>
      <w:r>
        <w:rPr>
          <w:spacing w:val="-2"/>
        </w:rPr>
        <w:t>Дата:</w:t>
      </w:r>
      <w:r>
        <w:tab/>
      </w:r>
      <w:r>
        <w:rPr>
          <w:b w:val="0"/>
          <w:u w:val="single"/>
        </w:rPr>
        <w:tab/>
      </w:r>
    </w:p>
    <w:p w14:paraId="7E4F06B8" w14:textId="77777777" w:rsidR="00C636FF" w:rsidRDefault="00C636FF">
      <w:pPr>
        <w:spacing w:before="77"/>
        <w:rPr>
          <w:sz w:val="20"/>
        </w:rPr>
      </w:pPr>
    </w:p>
    <w:p w14:paraId="38C1AB3E" w14:textId="77777777" w:rsidR="00C636FF" w:rsidRDefault="003F14AC">
      <w:pPr>
        <w:pStyle w:val="a3"/>
        <w:tabs>
          <w:tab w:val="left" w:pos="10137"/>
        </w:tabs>
        <w:ind w:left="6945"/>
        <w:rPr>
          <w:b w:val="0"/>
        </w:rPr>
      </w:pPr>
      <w:r>
        <w:t xml:space="preserve">Подпись: </w:t>
      </w:r>
      <w:r>
        <w:rPr>
          <w:b w:val="0"/>
          <w:u w:val="single"/>
        </w:rPr>
        <w:tab/>
      </w:r>
    </w:p>
    <w:p w14:paraId="78D340A9" w14:textId="77777777" w:rsidR="00C636FF" w:rsidRDefault="00C636FF">
      <w:pPr>
        <w:rPr>
          <w:sz w:val="21"/>
        </w:rPr>
      </w:pPr>
    </w:p>
    <w:p w14:paraId="5B649D1D" w14:textId="77777777" w:rsidR="00C636FF" w:rsidRDefault="00C636FF">
      <w:pPr>
        <w:rPr>
          <w:sz w:val="21"/>
        </w:rPr>
      </w:pPr>
    </w:p>
    <w:p w14:paraId="3DEC35FB" w14:textId="77777777" w:rsidR="00C636FF" w:rsidRDefault="00C636FF">
      <w:pPr>
        <w:spacing w:before="11"/>
        <w:rPr>
          <w:sz w:val="21"/>
        </w:rPr>
      </w:pPr>
    </w:p>
    <w:p w14:paraId="29DFACDC" w14:textId="77777777" w:rsidR="00C636FF" w:rsidRDefault="003F14AC">
      <w:pPr>
        <w:ind w:left="2425" w:right="2698" w:hanging="3"/>
        <w:jc w:val="center"/>
        <w:rPr>
          <w:sz w:val="21"/>
        </w:rPr>
      </w:pPr>
      <w:r>
        <w:rPr>
          <w:sz w:val="21"/>
        </w:rPr>
        <w:t>Индивидуальный</w:t>
      </w:r>
      <w:r>
        <w:rPr>
          <w:spacing w:val="-8"/>
          <w:sz w:val="21"/>
        </w:rPr>
        <w:t xml:space="preserve"> </w:t>
      </w:r>
      <w:r>
        <w:rPr>
          <w:sz w:val="21"/>
        </w:rPr>
        <w:t>предприниматель</w:t>
      </w:r>
      <w:r>
        <w:rPr>
          <w:spacing w:val="-8"/>
          <w:sz w:val="21"/>
        </w:rPr>
        <w:t xml:space="preserve"> </w:t>
      </w:r>
      <w:r>
        <w:rPr>
          <w:sz w:val="21"/>
        </w:rPr>
        <w:t>Сергеева</w:t>
      </w:r>
      <w:r>
        <w:rPr>
          <w:spacing w:val="-8"/>
          <w:sz w:val="21"/>
        </w:rPr>
        <w:t xml:space="preserve"> </w:t>
      </w:r>
      <w:r>
        <w:rPr>
          <w:sz w:val="21"/>
        </w:rPr>
        <w:t>Юлия</w:t>
      </w:r>
      <w:r>
        <w:rPr>
          <w:spacing w:val="-8"/>
          <w:sz w:val="21"/>
        </w:rPr>
        <w:t xml:space="preserve"> </w:t>
      </w:r>
      <w:r>
        <w:rPr>
          <w:sz w:val="21"/>
        </w:rPr>
        <w:t>Борисо</w:t>
      </w:r>
      <w:r>
        <w:rPr>
          <w:sz w:val="21"/>
        </w:rPr>
        <w:t>вна ОГРНИП</w:t>
      </w:r>
      <w:r>
        <w:rPr>
          <w:spacing w:val="-7"/>
          <w:sz w:val="21"/>
        </w:rPr>
        <w:t xml:space="preserve"> </w:t>
      </w:r>
      <w:r>
        <w:rPr>
          <w:sz w:val="21"/>
        </w:rPr>
        <w:t>324745600039001</w:t>
      </w:r>
      <w:r>
        <w:rPr>
          <w:spacing w:val="-6"/>
          <w:sz w:val="21"/>
        </w:rPr>
        <w:t xml:space="preserve"> </w:t>
      </w:r>
      <w:r>
        <w:rPr>
          <w:sz w:val="21"/>
        </w:rPr>
        <w:t>от</w:t>
      </w:r>
      <w:r>
        <w:rPr>
          <w:spacing w:val="-6"/>
          <w:sz w:val="21"/>
        </w:rPr>
        <w:t xml:space="preserve"> </w:t>
      </w:r>
      <w:r>
        <w:rPr>
          <w:sz w:val="21"/>
        </w:rPr>
        <w:t>05.03.2024</w:t>
      </w:r>
      <w:r>
        <w:rPr>
          <w:spacing w:val="-6"/>
          <w:sz w:val="21"/>
        </w:rPr>
        <w:t xml:space="preserve"> </w:t>
      </w:r>
      <w:r>
        <w:rPr>
          <w:sz w:val="21"/>
        </w:rPr>
        <w:t>|</w:t>
      </w:r>
      <w:r>
        <w:rPr>
          <w:spacing w:val="-6"/>
          <w:sz w:val="21"/>
        </w:rPr>
        <w:t xml:space="preserve"> </w:t>
      </w:r>
      <w:r>
        <w:rPr>
          <w:sz w:val="21"/>
        </w:rPr>
        <w:t>ИНН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744816796808</w:t>
      </w:r>
    </w:p>
    <w:p w14:paraId="04F74320" w14:textId="77777777" w:rsidR="00C636FF" w:rsidRDefault="003F14AC">
      <w:pPr>
        <w:spacing w:line="239" w:lineRule="exact"/>
        <w:ind w:left="2" w:right="275"/>
        <w:jc w:val="center"/>
        <w:rPr>
          <w:rFonts w:ascii="Cambria" w:hAnsi="Cambria"/>
          <w:sz w:val="18"/>
        </w:rPr>
      </w:pPr>
      <w:r>
        <w:rPr>
          <w:sz w:val="21"/>
        </w:rPr>
        <w:t>Юридический</w:t>
      </w:r>
      <w:r>
        <w:rPr>
          <w:spacing w:val="-7"/>
          <w:sz w:val="21"/>
        </w:rPr>
        <w:t xml:space="preserve"> </w:t>
      </w:r>
      <w:r>
        <w:rPr>
          <w:sz w:val="21"/>
        </w:rPr>
        <w:t>адрес:</w:t>
      </w:r>
      <w:r>
        <w:rPr>
          <w:spacing w:val="-5"/>
          <w:sz w:val="21"/>
        </w:rPr>
        <w:t xml:space="preserve"> </w:t>
      </w:r>
      <w:r>
        <w:rPr>
          <w:rFonts w:ascii="Cambria" w:hAnsi="Cambria"/>
          <w:sz w:val="18"/>
        </w:rPr>
        <w:t>454014,</w:t>
      </w:r>
      <w:r>
        <w:rPr>
          <w:rFonts w:ascii="Cambria" w:hAnsi="Cambria"/>
          <w:spacing w:val="-5"/>
          <w:sz w:val="18"/>
        </w:rPr>
        <w:t xml:space="preserve"> </w:t>
      </w:r>
      <w:r>
        <w:rPr>
          <w:rFonts w:ascii="Cambria" w:hAnsi="Cambria"/>
          <w:sz w:val="18"/>
        </w:rPr>
        <w:t>РОССИЯ,</w:t>
      </w:r>
      <w:r>
        <w:rPr>
          <w:rFonts w:ascii="Cambria" w:hAnsi="Cambria"/>
          <w:spacing w:val="-5"/>
          <w:sz w:val="18"/>
        </w:rPr>
        <w:t xml:space="preserve"> </w:t>
      </w:r>
      <w:r>
        <w:rPr>
          <w:rFonts w:ascii="Cambria" w:hAnsi="Cambria"/>
          <w:sz w:val="18"/>
        </w:rPr>
        <w:t>ЧЕЛЯБИНСКАЯ</w:t>
      </w:r>
      <w:r>
        <w:rPr>
          <w:rFonts w:ascii="Cambria" w:hAnsi="Cambria"/>
          <w:spacing w:val="-5"/>
          <w:sz w:val="18"/>
        </w:rPr>
        <w:t xml:space="preserve"> </w:t>
      </w:r>
      <w:r>
        <w:rPr>
          <w:rFonts w:ascii="Cambria" w:hAnsi="Cambria"/>
          <w:sz w:val="18"/>
        </w:rPr>
        <w:t>ОБЛ,</w:t>
      </w:r>
      <w:r>
        <w:rPr>
          <w:rFonts w:ascii="Cambria" w:hAnsi="Cambria"/>
          <w:spacing w:val="-5"/>
          <w:sz w:val="18"/>
        </w:rPr>
        <w:t xml:space="preserve"> </w:t>
      </w:r>
      <w:r>
        <w:rPr>
          <w:rFonts w:ascii="Cambria" w:hAnsi="Cambria"/>
          <w:sz w:val="18"/>
        </w:rPr>
        <w:t>Г</w:t>
      </w:r>
      <w:r>
        <w:rPr>
          <w:rFonts w:ascii="Cambria" w:hAnsi="Cambria"/>
          <w:spacing w:val="-6"/>
          <w:sz w:val="18"/>
        </w:rPr>
        <w:t xml:space="preserve"> </w:t>
      </w:r>
      <w:r>
        <w:rPr>
          <w:rFonts w:ascii="Cambria" w:hAnsi="Cambria"/>
          <w:sz w:val="18"/>
        </w:rPr>
        <w:t>ЧЕЛЯБИНСК,</w:t>
      </w:r>
      <w:r>
        <w:rPr>
          <w:rFonts w:ascii="Cambria" w:hAnsi="Cambria"/>
          <w:spacing w:val="-5"/>
          <w:sz w:val="18"/>
        </w:rPr>
        <w:t xml:space="preserve"> </w:t>
      </w:r>
      <w:r>
        <w:rPr>
          <w:rFonts w:ascii="Cambria" w:hAnsi="Cambria"/>
          <w:sz w:val="18"/>
        </w:rPr>
        <w:t>ПР-КТ</w:t>
      </w:r>
      <w:r>
        <w:rPr>
          <w:rFonts w:ascii="Cambria" w:hAnsi="Cambria"/>
          <w:spacing w:val="-6"/>
          <w:sz w:val="18"/>
        </w:rPr>
        <w:t xml:space="preserve"> </w:t>
      </w:r>
      <w:r>
        <w:rPr>
          <w:rFonts w:ascii="Cambria" w:hAnsi="Cambria"/>
          <w:sz w:val="18"/>
        </w:rPr>
        <w:t>ПОБЕДЫ,</w:t>
      </w:r>
      <w:r>
        <w:rPr>
          <w:rFonts w:ascii="Cambria" w:hAnsi="Cambria"/>
          <w:spacing w:val="-5"/>
          <w:sz w:val="18"/>
        </w:rPr>
        <w:t xml:space="preserve"> </w:t>
      </w:r>
      <w:r>
        <w:rPr>
          <w:rFonts w:ascii="Cambria" w:hAnsi="Cambria"/>
          <w:sz w:val="18"/>
        </w:rPr>
        <w:t>Д</w:t>
      </w:r>
      <w:r>
        <w:rPr>
          <w:rFonts w:ascii="Cambria" w:hAnsi="Cambria"/>
          <w:spacing w:val="-5"/>
          <w:sz w:val="18"/>
        </w:rPr>
        <w:t xml:space="preserve"> </w:t>
      </w:r>
      <w:r>
        <w:rPr>
          <w:rFonts w:ascii="Cambria" w:hAnsi="Cambria"/>
          <w:spacing w:val="-4"/>
          <w:sz w:val="18"/>
        </w:rPr>
        <w:t>334А</w:t>
      </w:r>
    </w:p>
    <w:p w14:paraId="1CD6D5E1" w14:textId="77777777" w:rsidR="00C636FF" w:rsidRDefault="003F14AC">
      <w:pPr>
        <w:spacing w:before="3"/>
        <w:ind w:left="3600" w:right="3875"/>
        <w:jc w:val="center"/>
        <w:rPr>
          <w:sz w:val="21"/>
        </w:rPr>
      </w:pPr>
      <w:r>
        <w:rPr>
          <w:sz w:val="21"/>
        </w:rPr>
        <w:t>Сайт</w:t>
      </w:r>
      <w:r>
        <w:rPr>
          <w:spacing w:val="-14"/>
          <w:sz w:val="21"/>
        </w:rPr>
        <w:t xml:space="preserve"> </w:t>
      </w:r>
      <w:r>
        <w:rPr>
          <w:sz w:val="21"/>
          <w:u w:val="single"/>
        </w:rPr>
        <w:t>https://specificastore.ru/</w:t>
      </w:r>
      <w:r>
        <w:rPr>
          <w:sz w:val="21"/>
        </w:rPr>
        <w:t xml:space="preserve"> Телефон: 8 800-20-10-810</w:t>
      </w:r>
    </w:p>
    <w:sectPr w:rsidR="00C636FF">
      <w:type w:val="continuous"/>
      <w:pgSz w:w="11900" w:h="16840"/>
      <w:pgMar w:top="840" w:right="425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C308F"/>
    <w:multiLevelType w:val="hybridMultilevel"/>
    <w:tmpl w:val="5288C64E"/>
    <w:lvl w:ilvl="0" w:tplc="1D1AE2CE">
      <w:numFmt w:val="bullet"/>
      <w:lvlText w:val=""/>
      <w:lvlJc w:val="left"/>
      <w:pPr>
        <w:ind w:left="121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0764FF2">
      <w:numFmt w:val="bullet"/>
      <w:lvlText w:val="•"/>
      <w:lvlJc w:val="left"/>
      <w:pPr>
        <w:ind w:left="2172" w:hanging="360"/>
      </w:pPr>
      <w:rPr>
        <w:rFonts w:hint="default"/>
        <w:lang w:val="ru-RU" w:eastAsia="en-US" w:bidi="ar-SA"/>
      </w:rPr>
    </w:lvl>
    <w:lvl w:ilvl="2" w:tplc="78DAA1F0">
      <w:numFmt w:val="bullet"/>
      <w:lvlText w:val="•"/>
      <w:lvlJc w:val="left"/>
      <w:pPr>
        <w:ind w:left="3133" w:hanging="360"/>
      </w:pPr>
      <w:rPr>
        <w:rFonts w:hint="default"/>
        <w:lang w:val="ru-RU" w:eastAsia="en-US" w:bidi="ar-SA"/>
      </w:rPr>
    </w:lvl>
    <w:lvl w:ilvl="3" w:tplc="FDAC743A">
      <w:numFmt w:val="bullet"/>
      <w:lvlText w:val="•"/>
      <w:lvlJc w:val="left"/>
      <w:pPr>
        <w:ind w:left="4094" w:hanging="360"/>
      </w:pPr>
      <w:rPr>
        <w:rFonts w:hint="default"/>
        <w:lang w:val="ru-RU" w:eastAsia="en-US" w:bidi="ar-SA"/>
      </w:rPr>
    </w:lvl>
    <w:lvl w:ilvl="4" w:tplc="699CF68C">
      <w:numFmt w:val="bullet"/>
      <w:lvlText w:val="•"/>
      <w:lvlJc w:val="left"/>
      <w:pPr>
        <w:ind w:left="5054" w:hanging="360"/>
      </w:pPr>
      <w:rPr>
        <w:rFonts w:hint="default"/>
        <w:lang w:val="ru-RU" w:eastAsia="en-US" w:bidi="ar-SA"/>
      </w:rPr>
    </w:lvl>
    <w:lvl w:ilvl="5" w:tplc="FEE89174">
      <w:numFmt w:val="bullet"/>
      <w:lvlText w:val="•"/>
      <w:lvlJc w:val="left"/>
      <w:pPr>
        <w:ind w:left="6015" w:hanging="360"/>
      </w:pPr>
      <w:rPr>
        <w:rFonts w:hint="default"/>
        <w:lang w:val="ru-RU" w:eastAsia="en-US" w:bidi="ar-SA"/>
      </w:rPr>
    </w:lvl>
    <w:lvl w:ilvl="6" w:tplc="7EF86C16">
      <w:numFmt w:val="bullet"/>
      <w:lvlText w:val="•"/>
      <w:lvlJc w:val="left"/>
      <w:pPr>
        <w:ind w:left="6976" w:hanging="360"/>
      </w:pPr>
      <w:rPr>
        <w:rFonts w:hint="default"/>
        <w:lang w:val="ru-RU" w:eastAsia="en-US" w:bidi="ar-SA"/>
      </w:rPr>
    </w:lvl>
    <w:lvl w:ilvl="7" w:tplc="2A5A320C">
      <w:numFmt w:val="bullet"/>
      <w:lvlText w:val="•"/>
      <w:lvlJc w:val="left"/>
      <w:pPr>
        <w:ind w:left="7936" w:hanging="360"/>
      </w:pPr>
      <w:rPr>
        <w:rFonts w:hint="default"/>
        <w:lang w:val="ru-RU" w:eastAsia="en-US" w:bidi="ar-SA"/>
      </w:rPr>
    </w:lvl>
    <w:lvl w:ilvl="8" w:tplc="5BDC7FA2">
      <w:numFmt w:val="bullet"/>
      <w:lvlText w:val="•"/>
      <w:lvlJc w:val="left"/>
      <w:pPr>
        <w:ind w:left="8897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5A221B91"/>
    <w:multiLevelType w:val="hybridMultilevel"/>
    <w:tmpl w:val="900EF560"/>
    <w:lvl w:ilvl="0" w:tplc="F846567A">
      <w:numFmt w:val="bullet"/>
      <w:lvlText w:val=""/>
      <w:lvlJc w:val="left"/>
      <w:pPr>
        <w:ind w:left="74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FD926578">
      <w:numFmt w:val="bullet"/>
      <w:lvlText w:val="•"/>
      <w:lvlJc w:val="left"/>
      <w:pPr>
        <w:ind w:left="1742" w:hanging="360"/>
      </w:pPr>
      <w:rPr>
        <w:rFonts w:hint="default"/>
        <w:lang w:val="ru-RU" w:eastAsia="en-US" w:bidi="ar-SA"/>
      </w:rPr>
    </w:lvl>
    <w:lvl w:ilvl="2" w:tplc="1CE254EE">
      <w:numFmt w:val="bullet"/>
      <w:lvlText w:val="•"/>
      <w:lvlJc w:val="left"/>
      <w:pPr>
        <w:ind w:left="2745" w:hanging="360"/>
      </w:pPr>
      <w:rPr>
        <w:rFonts w:hint="default"/>
        <w:lang w:val="ru-RU" w:eastAsia="en-US" w:bidi="ar-SA"/>
      </w:rPr>
    </w:lvl>
    <w:lvl w:ilvl="3" w:tplc="AC2A7526">
      <w:numFmt w:val="bullet"/>
      <w:lvlText w:val="•"/>
      <w:lvlJc w:val="left"/>
      <w:pPr>
        <w:ind w:left="3748" w:hanging="360"/>
      </w:pPr>
      <w:rPr>
        <w:rFonts w:hint="default"/>
        <w:lang w:val="ru-RU" w:eastAsia="en-US" w:bidi="ar-SA"/>
      </w:rPr>
    </w:lvl>
    <w:lvl w:ilvl="4" w:tplc="AF90940C">
      <w:numFmt w:val="bullet"/>
      <w:lvlText w:val="•"/>
      <w:lvlJc w:val="left"/>
      <w:pPr>
        <w:ind w:left="4750" w:hanging="360"/>
      </w:pPr>
      <w:rPr>
        <w:rFonts w:hint="default"/>
        <w:lang w:val="ru-RU" w:eastAsia="en-US" w:bidi="ar-SA"/>
      </w:rPr>
    </w:lvl>
    <w:lvl w:ilvl="5" w:tplc="11D09ABE">
      <w:numFmt w:val="bullet"/>
      <w:lvlText w:val="•"/>
      <w:lvlJc w:val="left"/>
      <w:pPr>
        <w:ind w:left="5753" w:hanging="360"/>
      </w:pPr>
      <w:rPr>
        <w:rFonts w:hint="default"/>
        <w:lang w:val="ru-RU" w:eastAsia="en-US" w:bidi="ar-SA"/>
      </w:rPr>
    </w:lvl>
    <w:lvl w:ilvl="6" w:tplc="09F0AB26">
      <w:numFmt w:val="bullet"/>
      <w:lvlText w:val="•"/>
      <w:lvlJc w:val="left"/>
      <w:pPr>
        <w:ind w:left="6756" w:hanging="360"/>
      </w:pPr>
      <w:rPr>
        <w:rFonts w:hint="default"/>
        <w:lang w:val="ru-RU" w:eastAsia="en-US" w:bidi="ar-SA"/>
      </w:rPr>
    </w:lvl>
    <w:lvl w:ilvl="7" w:tplc="70D06318">
      <w:numFmt w:val="bullet"/>
      <w:lvlText w:val="•"/>
      <w:lvlJc w:val="left"/>
      <w:pPr>
        <w:ind w:left="7758" w:hanging="360"/>
      </w:pPr>
      <w:rPr>
        <w:rFonts w:hint="default"/>
        <w:lang w:val="ru-RU" w:eastAsia="en-US" w:bidi="ar-SA"/>
      </w:rPr>
    </w:lvl>
    <w:lvl w:ilvl="8" w:tplc="0DD27FDC">
      <w:numFmt w:val="bullet"/>
      <w:lvlText w:val="•"/>
      <w:lvlJc w:val="left"/>
      <w:pPr>
        <w:ind w:left="8761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6FF"/>
    <w:rsid w:val="001060C2"/>
    <w:rsid w:val="003F14AC"/>
    <w:rsid w:val="00C6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7F8AB"/>
  <w15:docId w15:val="{F4884AF4-F0DC-400B-94AA-BCF378D44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List Paragraph"/>
    <w:basedOn w:val="a"/>
    <w:uiPriority w:val="1"/>
    <w:qFormat/>
    <w:pPr>
      <w:ind w:left="743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возврат SPECIFICA</dc:title>
  <dc:creator>Алексей</dc:creator>
  <cp:lastModifiedBy>Specifica</cp:lastModifiedBy>
  <cp:revision>2</cp:revision>
  <dcterms:created xsi:type="dcterms:W3CDTF">2025-11-12T08:58:00Z</dcterms:created>
  <dcterms:modified xsi:type="dcterms:W3CDTF">2025-11-12T08:58:00Z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2025-07-26T00:00:00Z</vt:filetime>
  </property>
  <property fmtid="{D5CDD505-2E9C-101B-9397-08002B2CF9AE}" pid="3" name="Creator">
    <vt:lpwstr>Word</vt:lpwstr>
  </property>
  <property fmtid="{D5CDD505-2E9C-101B-9397-08002B2CF9AE}" pid="4" name="LastSaved">
    <vt:filetime>2025-11-11T00:00:00Z</vt:filetime>
  </property>
  <property fmtid="{D5CDD505-2E9C-101B-9397-08002B2CF9AE}" pid="5" name="Producer">
    <vt:lpwstr>macOS Версия 15.5 (Выпуск 24F74) Quartz PDFContext</vt:lpwstr>
  </property>
</Properties>
</file>